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CB" w:rsidRPr="00761697" w:rsidRDefault="00DF56CB" w:rsidP="00DF56CB">
      <w:pPr>
        <w:pStyle w:val="a3"/>
        <w:ind w:firstLine="0"/>
        <w:jc w:val="right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>
        <w:rPr>
          <w:szCs w:val="24"/>
        </w:rPr>
        <w:tab/>
      </w:r>
      <w:r w:rsidRPr="00761697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Приложение № </w:t>
      </w:r>
      <w:r w:rsidR="004223A6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>5</w:t>
      </w:r>
    </w:p>
    <w:p w:rsidR="00DF56CB" w:rsidRPr="00761697" w:rsidRDefault="00DF56CB" w:rsidP="00DF56CB">
      <w:pPr>
        <w:pStyle w:val="a3"/>
        <w:spacing w:after="113"/>
        <w:ind w:firstLine="0"/>
        <w:jc w:val="right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i/>
          <w:iCs/>
          <w:color w:val="auto"/>
          <w:sz w:val="24"/>
          <w:szCs w:val="24"/>
        </w:rPr>
        <w:t>к Порядку проведения Конкурса</w:t>
      </w:r>
    </w:p>
    <w:tbl>
      <w:tblPr>
        <w:tblStyle w:val="ae"/>
        <w:tblW w:w="0" w:type="auto"/>
        <w:tblLook w:val="04A0"/>
      </w:tblPr>
      <w:tblGrid>
        <w:gridCol w:w="1951"/>
      </w:tblGrid>
      <w:tr w:rsidR="00DF56CB" w:rsidRPr="00761697" w:rsidTr="00BC4ECE">
        <w:trPr>
          <w:trHeight w:val="1952"/>
        </w:trPr>
        <w:tc>
          <w:tcPr>
            <w:tcW w:w="1951" w:type="dxa"/>
          </w:tcPr>
          <w:p w:rsidR="00DF56CB" w:rsidRPr="00761697" w:rsidRDefault="00DF56CB" w:rsidP="00DD1871">
            <w:pPr>
              <w:pStyle w:val="a3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ФОТО </w:t>
            </w:r>
          </w:p>
          <w:p w:rsidR="00DF56CB" w:rsidRPr="00761697" w:rsidRDefault="00DF56CB" w:rsidP="00DF56CB">
            <w:pPr>
              <w:pStyle w:val="a3"/>
              <w:ind w:left="-284"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участника</w:t>
            </w:r>
          </w:p>
          <w:p w:rsidR="00DF56CB" w:rsidRPr="00761697" w:rsidRDefault="00DF56CB" w:rsidP="00DD1871">
            <w:pPr>
              <w:pStyle w:val="a3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</w:p>
        </w:tc>
      </w:tr>
    </w:tbl>
    <w:p w:rsidR="00DF56CB" w:rsidRPr="00761697" w:rsidRDefault="00DF56CB" w:rsidP="00DF56CB">
      <w:pPr>
        <w:pStyle w:val="a3"/>
        <w:ind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DF56CB" w:rsidRPr="00761697" w:rsidRDefault="00DF56CB" w:rsidP="00DF56CB">
      <w:pPr>
        <w:pStyle w:val="a3"/>
        <w:spacing w:after="57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ЗАЯВКА УЧАСТНИКА __________________________________________________________________</w:t>
      </w:r>
    </w:p>
    <w:p w:rsidR="00DF56CB" w:rsidRPr="00761697" w:rsidRDefault="00DF56CB" w:rsidP="00DF56CB">
      <w:pPr>
        <w:pStyle w:val="a3"/>
        <w:spacing w:after="57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НОМИНАЦИЯ __________________________________________________________________________</w:t>
      </w:r>
    </w:p>
    <w:p w:rsidR="00DF56CB" w:rsidRPr="00761697" w:rsidRDefault="00DF56CB" w:rsidP="00DF56CB">
      <w:pPr>
        <w:pStyle w:val="a3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b/>
          <w:color w:val="auto"/>
          <w:sz w:val="24"/>
          <w:szCs w:val="24"/>
        </w:rPr>
        <w:t>ДЕВИЗ, ПОД КОТОРЫМ УЧАСТНИК ВЫСТУПАЕТ НА КОНКУРСЕ</w:t>
      </w:r>
      <w:r w:rsidRPr="00761697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DF56CB" w:rsidRPr="00761697" w:rsidRDefault="00DF56CB" w:rsidP="00DF56CB">
      <w:pPr>
        <w:pStyle w:val="a3"/>
        <w:spacing w:after="283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</w:t>
      </w:r>
    </w:p>
    <w:tbl>
      <w:tblPr>
        <w:tblW w:w="9923" w:type="dxa"/>
        <w:tblInd w:w="-487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05"/>
        <w:gridCol w:w="1418"/>
      </w:tblGrid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1.Общие сведения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Субъект Российской Федерации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Населенный пункт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Фамилия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Имя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Отчество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рождения (день, месяц, год)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2. Работа и учеба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Должность (по штатному расписанию с указанием преподаваемого предмета)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Место работы или учебы (название учебного заведения по уставу)*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Ф.И.О. директора образовательного учреждения (не заполняется в номинациях «Молодые управленцы» в группе руководитель образовательного учреждения и «Молодые руководители дошкольных образовательных организаций» в группе заведующие)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Год приема на работу / поступления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Педагогический стаж (</w:t>
            </w: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полных лет</w:t>
            </w: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момент заполнения анкеты)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Управленческий стаж (заполняется в номинациях «Молодые управленцы», «Молодые руководители дошкольных образовательных организаций»)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Участник регионального этапа конкурса (год), результат участия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3. Образование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Образование (укажите название и год окончания учебного заведения, факультет)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4. Общественная деятельность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Правительственные, отраслевые, общественные и международные награды (укажите название и в скобках год получения награды)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Членство в общественных организациях (укажите название и год вступления)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6. Увлечения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Хобби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Чем Вы можете «блеснуть» на сцене?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7. Контакты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Рабочий адрес (с указанием индекса)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30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Рабочий телефон (с указанием междугороднего кода)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Мобильный телефон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Рабочая электронная почта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Личная электронная почта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Адрес личного сайта, странички в Интернете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Адрес школьного сайта в Интернете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8. Заявка на учебное занятие на очном туре конкурса </w:t>
            </w: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br/>
              <w:t>(для учителей и педагогов дополнительного образования)</w:t>
            </w: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Название предмета (для учителей) </w:t>
            </w: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//</w:t>
            </w: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программы (для ПДО)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DF56CB" w:rsidRPr="00761697" w:rsidTr="00DF56CB">
        <w:trPr>
          <w:trHeight w:val="6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Tabl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 (для учителей, классных руководителей) </w:t>
            </w:r>
            <w:r w:rsidRPr="007616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//</w:t>
            </w:r>
            <w:r w:rsidRPr="0076169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возрастная группа или класс (для ПДО, психологов)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CB" w:rsidRPr="00761697" w:rsidRDefault="00DF56CB" w:rsidP="00DD1871">
            <w:pPr>
              <w:pStyle w:val="ad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</w:tbl>
    <w:p w:rsidR="00DF56CB" w:rsidRPr="00761697" w:rsidRDefault="00DF56CB" w:rsidP="00DF56CB">
      <w:pPr>
        <w:pStyle w:val="a3"/>
        <w:spacing w:before="113" w:after="170"/>
        <w:ind w:firstLine="0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</w:p>
    <w:p w:rsidR="00DF56CB" w:rsidRPr="00761697" w:rsidRDefault="00DF56CB" w:rsidP="00DF56CB">
      <w:pPr>
        <w:pStyle w:val="a3"/>
        <w:spacing w:before="113" w:after="170"/>
        <w:ind w:firstLine="0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761697">
        <w:rPr>
          <w:rFonts w:ascii="Times New Roman" w:hAnsi="Times New Roman" w:cs="Times New Roman"/>
          <w:b/>
          <w:i/>
          <w:color w:val="auto"/>
          <w:sz w:val="24"/>
          <w:szCs w:val="24"/>
        </w:rPr>
        <w:t>*Информация должна соответствовать названию организации по Уставу (во избежание недоразумения в наградных документах).</w:t>
      </w:r>
    </w:p>
    <w:p w:rsidR="00DF56CB" w:rsidRPr="00761697" w:rsidRDefault="00DF56CB" w:rsidP="00DF56CB">
      <w:pPr>
        <w:pStyle w:val="a3"/>
        <w:spacing w:before="113" w:after="17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DF56CB" w:rsidRPr="00761697" w:rsidSect="008072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414" w:rsidRDefault="00507414" w:rsidP="008072B0">
      <w:pPr>
        <w:spacing w:after="0" w:line="240" w:lineRule="auto"/>
      </w:pPr>
      <w:r>
        <w:separator/>
      </w:r>
    </w:p>
  </w:endnote>
  <w:endnote w:type="continuationSeparator" w:id="1">
    <w:p w:rsidR="00507414" w:rsidRDefault="00507414" w:rsidP="00807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3E" w:rsidRDefault="00C5783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B0" w:rsidRPr="00C5783E" w:rsidRDefault="008072B0" w:rsidP="008072B0">
    <w:pPr>
      <w:rPr>
        <w:b/>
        <w:color w:val="0D0D0D" w:themeColor="text1" w:themeTint="F2"/>
        <w:w w:val="95"/>
        <w:sz w:val="24"/>
        <w:szCs w:val="24"/>
      </w:rPr>
    </w:pPr>
    <w:r w:rsidRPr="00C5783E">
      <w:rPr>
        <w:b/>
        <w:color w:val="0D0D0D" w:themeColor="text1" w:themeTint="F2"/>
        <w:w w:val="95"/>
        <w:sz w:val="24"/>
        <w:szCs w:val="24"/>
      </w:rPr>
      <w:t>Оргкомитет всероссийского конкурса «Педагогический дебют»</w:t>
    </w:r>
  </w:p>
  <w:p w:rsidR="008072B0" w:rsidRDefault="008072B0">
    <w:pPr>
      <w:pStyle w:val="a7"/>
    </w:pPr>
  </w:p>
  <w:p w:rsidR="008072B0" w:rsidRDefault="008072B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3E" w:rsidRDefault="00C578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414" w:rsidRDefault="00507414" w:rsidP="008072B0">
      <w:pPr>
        <w:spacing w:after="0" w:line="240" w:lineRule="auto"/>
      </w:pPr>
      <w:r>
        <w:separator/>
      </w:r>
    </w:p>
  </w:footnote>
  <w:footnote w:type="continuationSeparator" w:id="1">
    <w:p w:rsidR="00507414" w:rsidRDefault="00507414" w:rsidP="00807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3E" w:rsidRDefault="00C5783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3E" w:rsidRDefault="00C5783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3E" w:rsidRDefault="00C5783E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C5DF6"/>
    <w:rsid w:val="0016136E"/>
    <w:rsid w:val="002158E3"/>
    <w:rsid w:val="003F0C93"/>
    <w:rsid w:val="004223A6"/>
    <w:rsid w:val="004E4177"/>
    <w:rsid w:val="00507414"/>
    <w:rsid w:val="008072B0"/>
    <w:rsid w:val="00994C47"/>
    <w:rsid w:val="009C5DF6"/>
    <w:rsid w:val="00A21283"/>
    <w:rsid w:val="00B64335"/>
    <w:rsid w:val="00B644D2"/>
    <w:rsid w:val="00BC4036"/>
    <w:rsid w:val="00BC4ECE"/>
    <w:rsid w:val="00C5783E"/>
    <w:rsid w:val="00DF4B67"/>
    <w:rsid w:val="00DF56CB"/>
    <w:rsid w:val="00E410CE"/>
    <w:rsid w:val="00E8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C5DF6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C5DF6"/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paragraph" w:styleId="a5">
    <w:name w:val="Subtitle"/>
    <w:basedOn w:val="a3"/>
    <w:link w:val="a6"/>
    <w:uiPriority w:val="99"/>
    <w:qFormat/>
    <w:rsid w:val="009C5DF6"/>
    <w:pPr>
      <w:spacing w:before="113" w:after="57"/>
      <w:ind w:firstLine="0"/>
      <w:jc w:val="center"/>
    </w:pPr>
    <w:rPr>
      <w:b/>
      <w:sz w:val="18"/>
      <w:szCs w:val="18"/>
    </w:rPr>
  </w:style>
  <w:style w:type="character" w:customStyle="1" w:styleId="a6">
    <w:name w:val="Подзаголовок Знак"/>
    <w:basedOn w:val="a0"/>
    <w:link w:val="a5"/>
    <w:uiPriority w:val="99"/>
    <w:rsid w:val="009C5DF6"/>
    <w:rPr>
      <w:rFonts w:ascii="Verdana" w:eastAsiaTheme="minorHAnsi" w:hAnsi="Verdana" w:cs="Verdana"/>
      <w:b/>
      <w:color w:val="000000"/>
      <w:w w:val="95"/>
      <w:sz w:val="18"/>
      <w:szCs w:val="18"/>
      <w:lang w:eastAsia="en-US"/>
    </w:rPr>
  </w:style>
  <w:style w:type="paragraph" w:customStyle="1" w:styleId="Podpisi">
    <w:name w:val="Podpisi"/>
    <w:basedOn w:val="a"/>
    <w:uiPriority w:val="99"/>
    <w:rsid w:val="009C5DF6"/>
    <w:pPr>
      <w:autoSpaceDE w:val="0"/>
      <w:autoSpaceDN w:val="0"/>
      <w:adjustRightInd w:val="0"/>
      <w:spacing w:before="113" w:after="113" w:line="200" w:lineRule="atLeast"/>
      <w:ind w:firstLine="340"/>
      <w:jc w:val="right"/>
      <w:textAlignment w:val="center"/>
    </w:pPr>
    <w:rPr>
      <w:rFonts w:ascii="Verdana" w:eastAsiaTheme="minorHAnsi" w:hAnsi="Verdana" w:cs="Verdana"/>
      <w:i/>
      <w:iCs/>
      <w:color w:val="000000"/>
      <w:sz w:val="18"/>
      <w:szCs w:val="18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C5DF6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Times New Roman" w:eastAsiaTheme="minorHAnsi" w:hAnsi="Times New Roman" w:cs="Times New Roman"/>
      <w:sz w:val="24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C5DF6"/>
    <w:rPr>
      <w:rFonts w:ascii="Times New Roman" w:eastAsiaTheme="minorHAnsi" w:hAnsi="Times New Roman" w:cs="Times New Roman"/>
      <w:sz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07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072B0"/>
  </w:style>
  <w:style w:type="paragraph" w:styleId="ab">
    <w:name w:val="Balloon Text"/>
    <w:basedOn w:val="a"/>
    <w:link w:val="ac"/>
    <w:uiPriority w:val="99"/>
    <w:semiHidden/>
    <w:unhideWhenUsed/>
    <w:rsid w:val="0080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72B0"/>
    <w:rPr>
      <w:rFonts w:ascii="Tahoma" w:hAnsi="Tahoma" w:cs="Tahoma"/>
      <w:sz w:val="16"/>
      <w:szCs w:val="16"/>
    </w:rPr>
  </w:style>
  <w:style w:type="paragraph" w:customStyle="1" w:styleId="ad">
    <w:name w:val="[Без стиля]"/>
    <w:rsid w:val="00DF56CB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  <w:style w:type="paragraph" w:customStyle="1" w:styleId="Tabl">
    <w:name w:val="Tabl"/>
    <w:basedOn w:val="a3"/>
    <w:uiPriority w:val="99"/>
    <w:rsid w:val="00DF56CB"/>
    <w:pPr>
      <w:ind w:firstLine="0"/>
      <w:jc w:val="left"/>
    </w:pPr>
    <w:rPr>
      <w:sz w:val="16"/>
      <w:szCs w:val="16"/>
    </w:rPr>
  </w:style>
  <w:style w:type="table" w:styleId="ae">
    <w:name w:val="Table Grid"/>
    <w:basedOn w:val="a1"/>
    <w:uiPriority w:val="59"/>
    <w:rsid w:val="00DF56CB"/>
    <w:pPr>
      <w:spacing w:after="0" w:line="240" w:lineRule="auto"/>
      <w:ind w:firstLine="340"/>
      <w:jc w:val="both"/>
    </w:pPr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337</Words>
  <Characters>1924</Characters>
  <Application>Microsoft Office Word</Application>
  <DocSecurity>0</DocSecurity>
  <Lines>16</Lines>
  <Paragraphs>4</Paragraphs>
  <ScaleCrop>false</ScaleCrop>
  <Company>simba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2021-10-07T09:00:00Z</dcterms:created>
  <dcterms:modified xsi:type="dcterms:W3CDTF">2022-11-14T17:22:00Z</dcterms:modified>
</cp:coreProperties>
</file>